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a-DK"/>
        </w:rPr>
        <w:t>Ceyhun Elgin</w:t>
      </w:r>
      <w:r>
        <w:rPr>
          <w:rFonts w:ascii="Times New Roman" w:hAnsi="Times New Roman" w:hint="default"/>
          <w:rtl w:val="1"/>
        </w:rPr>
        <w:t>‘</w:t>
      </w:r>
      <w:r>
        <w:rPr>
          <w:rFonts w:ascii="Times New Roman" w:hAnsi="Times New Roman"/>
          <w:rtl w:val="0"/>
        </w:rPr>
        <w:t xml:space="preserve">in </w:t>
      </w: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"https://www.youtube.com/@Kayitdisi"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</w:rPr>
        <w:t>Kay</w:t>
      </w:r>
      <w:r>
        <w:rPr>
          <w:rStyle w:val="Hyperlink.0"/>
          <w:rFonts w:ascii="Times New Roman" w:hAnsi="Times New Roman" w:hint="default"/>
          <w:rtl w:val="0"/>
        </w:rPr>
        <w:t>ı</w:t>
      </w:r>
      <w:r>
        <w:rPr>
          <w:rStyle w:val="Hyperlink.0"/>
          <w:rFonts w:ascii="Times New Roman" w:hAnsi="Times New Roman"/>
          <w:rtl w:val="0"/>
        </w:rPr>
        <w:t>t D</w:t>
      </w:r>
      <w:r>
        <w:rPr>
          <w:rStyle w:val="Hyperlink.0"/>
          <w:rFonts w:ascii="Times New Roman" w:hAnsi="Times New Roman" w:hint="default"/>
          <w:rtl w:val="0"/>
        </w:rPr>
        <w:t>ışı İ</w:t>
      </w:r>
      <w:r>
        <w:rPr>
          <w:rStyle w:val="Hyperlink.0"/>
          <w:rFonts w:ascii="Times New Roman" w:hAnsi="Times New Roman"/>
          <w:rtl w:val="0"/>
          <w:lang w:val="nl-NL"/>
        </w:rPr>
        <w:t>ktisat - Ceyhun Elgin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 w:hint="default"/>
          <w:rtl w:val="0"/>
        </w:rPr>
        <w:t xml:space="preserve">” </w:t>
      </w:r>
      <w:r>
        <w:rPr>
          <w:rFonts w:ascii="Times New Roman" w:hAnsi="Times New Roman"/>
          <w:rtl w:val="0"/>
          <w:lang w:val="en-US"/>
        </w:rPr>
        <w:t>youtube kanal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</w:t>
      </w:r>
      <w:r>
        <w:rPr>
          <w:rFonts w:ascii="Times New Roman" w:hAnsi="Times New Roman"/>
          <w:rtl w:val="0"/>
        </w:rPr>
        <w:t xml:space="preserve"> 30 Mart 2025 tarihinde</w:t>
      </w:r>
      <w:r>
        <w:rPr>
          <w:rFonts w:ascii="Times New Roman" w:hAnsi="Times New Roman"/>
          <w:rtl w:val="0"/>
        </w:rPr>
        <w:t xml:space="preserve"> payla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 xml:space="preserve">ığı </w:t>
      </w:r>
      <w:r>
        <w:rPr>
          <w:rStyle w:val="Hyperlink.1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</w:rPr>
        <w:instrText xml:space="preserve"> HYPERLINK "https://www.youtube.com/watch?v=TAWpmV-jvnw"</w:instrText>
      </w:r>
      <w:r>
        <w:rPr>
          <w:rStyle w:val="Hyperlink.1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1"/>
          <w:rFonts w:ascii="Times New Roman" w:hAnsi="Times New Roman"/>
          <w:rtl w:val="0"/>
        </w:rPr>
        <w:t>Politik Ekonominin Perspektifinden Diktat</w:t>
      </w:r>
      <w:r>
        <w:rPr>
          <w:rStyle w:val="Hyperlink.1"/>
          <w:rFonts w:ascii="Times New Roman" w:hAnsi="Times New Roman" w:hint="default"/>
          <w:rtl w:val="0"/>
        </w:rPr>
        <w:t>ö</w:t>
      </w:r>
      <w:r>
        <w:rPr>
          <w:rStyle w:val="Hyperlink.1"/>
          <w:rFonts w:ascii="Times New Roman" w:hAnsi="Times New Roman"/>
          <w:rtl w:val="0"/>
        </w:rPr>
        <w:t>rl</w:t>
      </w:r>
      <w:r>
        <w:rPr>
          <w:rStyle w:val="Hyperlink.1"/>
          <w:rFonts w:ascii="Times New Roman" w:hAnsi="Times New Roman" w:hint="default"/>
          <w:rtl w:val="0"/>
        </w:rPr>
        <w:t>ü</w:t>
      </w:r>
      <w:r>
        <w:rPr>
          <w:rStyle w:val="Hyperlink.1"/>
          <w:rFonts w:ascii="Times New Roman" w:hAnsi="Times New Roman"/>
          <w:rtl w:val="0"/>
        </w:rPr>
        <w:t xml:space="preserve">klerin </w:t>
      </w:r>
      <w:r>
        <w:rPr>
          <w:rStyle w:val="Hyperlink.1"/>
          <w:rFonts w:ascii="Times New Roman" w:hAnsi="Times New Roman" w:hint="default"/>
          <w:rtl w:val="0"/>
        </w:rPr>
        <w:t>Çö</w:t>
      </w:r>
      <w:r>
        <w:rPr>
          <w:rStyle w:val="Hyperlink.1"/>
          <w:rFonts w:ascii="Times New Roman" w:hAnsi="Times New Roman"/>
          <w:rtl w:val="0"/>
        </w:rPr>
        <w:t>k</w:t>
      </w:r>
      <w:r>
        <w:rPr>
          <w:rStyle w:val="Hyperlink.1"/>
          <w:rFonts w:ascii="Times New Roman" w:hAnsi="Times New Roman" w:hint="default"/>
          <w:rtl w:val="0"/>
        </w:rPr>
        <w:t>üşü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/>
          <w:rtl w:val="0"/>
        </w:rPr>
        <w:t xml:space="preserve">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videosu</w:t>
      </w:r>
      <w:r>
        <w:rPr>
          <w:rFonts w:ascii="Times New Roman" w:hAnsi="Times New Roman"/>
          <w:rtl w:val="0"/>
        </w:rPr>
        <w:t>nun defi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resi:</w:t>
      </w:r>
    </w:p>
    <w:p>
      <w:pPr>
        <w:pStyle w:val="Saptanmış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Gövde"/>
        <w:bidi w:val="0"/>
        <w:rPr>
          <w:rStyle w:val="Yok"/>
        </w:rPr>
      </w:pPr>
      <w:r>
        <w:rPr>
          <w:rStyle w:val="Yok"/>
          <w:rFonts w:ascii="Calibri" w:hAnsi="Calibri"/>
          <w:b w:val="1"/>
          <w:bCs w:val="1"/>
          <w:sz w:val="42"/>
          <w:szCs w:val="42"/>
          <w:rtl w:val="0"/>
        </w:rPr>
        <w:t>Politik Ekonominin Perspektifinden Diktat</w:t>
      </w:r>
      <w:r>
        <w:rPr>
          <w:rStyle w:val="Yok"/>
          <w:rFonts w:ascii="Calibri" w:hAnsi="Calibri" w:hint="default"/>
          <w:b w:val="1"/>
          <w:bCs w:val="1"/>
          <w:sz w:val="42"/>
          <w:szCs w:val="42"/>
          <w:rtl w:val="0"/>
        </w:rPr>
        <w:t>ö</w:t>
      </w:r>
      <w:r>
        <w:rPr>
          <w:rStyle w:val="Yok"/>
          <w:rFonts w:ascii="Calibri" w:hAnsi="Calibri"/>
          <w:b w:val="1"/>
          <w:bCs w:val="1"/>
          <w:sz w:val="42"/>
          <w:szCs w:val="42"/>
          <w:rtl w:val="0"/>
        </w:rPr>
        <w:t>rl</w:t>
      </w:r>
      <w:r>
        <w:rPr>
          <w:rStyle w:val="Yok"/>
          <w:rFonts w:ascii="Calibri" w:hAnsi="Calibri" w:hint="default"/>
          <w:b w:val="1"/>
          <w:bCs w:val="1"/>
          <w:sz w:val="42"/>
          <w:szCs w:val="42"/>
          <w:rtl w:val="0"/>
        </w:rPr>
        <w:t>ü</w:t>
      </w:r>
      <w:r>
        <w:rPr>
          <w:rStyle w:val="Yok"/>
          <w:rFonts w:ascii="Calibri" w:hAnsi="Calibri"/>
          <w:b w:val="1"/>
          <w:bCs w:val="1"/>
          <w:sz w:val="42"/>
          <w:szCs w:val="42"/>
          <w:rtl w:val="0"/>
        </w:rPr>
        <w:t xml:space="preserve">klerin </w:t>
      </w:r>
      <w:r>
        <w:rPr>
          <w:rStyle w:val="Yok"/>
          <w:rFonts w:ascii="Calibri" w:hAnsi="Calibri" w:hint="default"/>
          <w:b w:val="1"/>
          <w:bCs w:val="1"/>
          <w:sz w:val="42"/>
          <w:szCs w:val="42"/>
          <w:rtl w:val="0"/>
        </w:rPr>
        <w:t>Çö</w:t>
      </w:r>
      <w:r>
        <w:rPr>
          <w:rStyle w:val="Yok"/>
          <w:rFonts w:ascii="Calibri" w:hAnsi="Calibri"/>
          <w:b w:val="1"/>
          <w:bCs w:val="1"/>
          <w:sz w:val="42"/>
          <w:szCs w:val="42"/>
          <w:rtl w:val="0"/>
        </w:rPr>
        <w:t>k</w:t>
      </w:r>
      <w:r>
        <w:rPr>
          <w:rStyle w:val="Yok"/>
          <w:rFonts w:ascii="Calibri" w:hAnsi="Calibri" w:hint="default"/>
          <w:b w:val="1"/>
          <w:bCs w:val="1"/>
          <w:sz w:val="42"/>
          <w:szCs w:val="42"/>
          <w:rtl w:val="0"/>
        </w:rPr>
        <w:t>üşü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Herkese merhabalar. Bug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yay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 politik ekonominin perspektifinden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klerin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. Bug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ok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nemli bir konu hakk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konu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may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yorum.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ktan da anla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laca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 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zere. Bu da otoriter rejimlerin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üşü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ve bu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genellikle neden ani ve beklenmedik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ekilde ger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i. Sovyet Sosyalist Cumhuriyetler Birli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i'nin kurucusu olan Vladimir Lenin'in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hur bir s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vard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Hani hi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eyin olmad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on 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llar vard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 ve on 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ya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and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haftalar vard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 diye. Bu s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tarihsel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imin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kemmel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ekilde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zetliyor bence.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imin her zaman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rusal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izgide ilerlemedi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steriyor.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Bazen uzun duru anl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 d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nemleri aniden ve beklenmedik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ekilde de patlamalarla sonu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land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yoruz bu d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nemlerin. Bug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nyan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itli b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lgelerinde ya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anan tarihsel deneyimlerden elimizden geldi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 xml:space="preserve">ince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rnekler vererek politik ekonominin perspektifinden otoriter rejimlerin neden ve nas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kt</w:t>
      </w:r>
      <w:r>
        <w:rPr>
          <w:rStyle w:val="Yok"/>
          <w:rFonts w:ascii="Calibri" w:hAnsi="Calibri" w:hint="default"/>
          <w:sz w:val="24"/>
          <w:szCs w:val="24"/>
          <w:rtl w:val="0"/>
        </w:rPr>
        <w:t>üğü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analiz edece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iz.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</w:t>
      </w:r>
      <w:r>
        <w:rPr>
          <w:rStyle w:val="Yok"/>
          <w:rFonts w:ascii="Calibri" w:hAnsi="Calibri"/>
          <w:sz w:val="24"/>
          <w:szCs w:val="24"/>
          <w:rtl w:val="0"/>
          <w:lang w:val="it-IT"/>
        </w:rPr>
        <w:t>te sars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lmaz gibi duran bu sistemler yani otoriter rejimler neden aniden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yorlar? Bu sorunun cevab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arayaca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>z.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Ve bu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</w:t>
      </w:r>
      <w:r>
        <w:rPr>
          <w:rStyle w:val="Yok"/>
          <w:rFonts w:ascii="Calibri" w:hAnsi="Calibri"/>
          <w:sz w:val="24"/>
          <w:szCs w:val="24"/>
          <w:rtl w:val="0"/>
        </w:rPr>
        <w:t>lerin ard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ndaki ekonomik, sosyal, politik dinamiklerin neler oldu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una bakmaya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</w:t>
      </w:r>
      <w:r>
        <w:rPr>
          <w:rStyle w:val="Yok"/>
          <w:rFonts w:ascii="Calibri" w:hAnsi="Calibri"/>
          <w:sz w:val="24"/>
          <w:szCs w:val="24"/>
          <w:rtl w:val="0"/>
        </w:rPr>
        <w:t>aca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z. Bu 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üç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ler benim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akademik okumalar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mdan yola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karak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kendimce geli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tirdi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im bu 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ler. Sadece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akademik merak konusu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il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nyas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anlamak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inde kritik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neme sahip.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yoruz farkl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farkl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kurulu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nyada raporlar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re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yani raporlara bakmaya da gerek yok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nda. Herhangi medyay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sosyal medyay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takip eden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nyadaki geli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meleri takip eden herhangi birinin anlayaca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 ş</w:t>
      </w:r>
      <w:r>
        <w:rPr>
          <w:rStyle w:val="Yok"/>
          <w:rFonts w:ascii="Calibri" w:hAnsi="Calibri"/>
          <w:sz w:val="24"/>
          <w:szCs w:val="24"/>
          <w:rtl w:val="0"/>
        </w:rPr>
        <w:t>ekilde maalesef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nya genelinde demokrasiler son 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llarda ciddi bir gerileme 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ilimindeler ve otoriter 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ilimler,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ryel 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ilimler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</w:t>
      </w:r>
      <w:r>
        <w:rPr>
          <w:rStyle w:val="Yok"/>
          <w:rFonts w:ascii="Calibri" w:hAnsi="Calibri"/>
          <w:sz w:val="24"/>
          <w:szCs w:val="24"/>
          <w:rtl w:val="0"/>
        </w:rPr>
        <w:t>leniyor. Bu nedenle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klerin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na ve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üş </w:t>
      </w:r>
      <w:r>
        <w:rPr>
          <w:rStyle w:val="Yok"/>
          <w:rFonts w:ascii="Calibri" w:hAnsi="Calibri"/>
          <w:sz w:val="24"/>
          <w:szCs w:val="24"/>
          <w:rtl w:val="0"/>
        </w:rPr>
        <w:t>dinamiklerini anlamak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nyas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politik manzaras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erlendirmek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 bence hayati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neme sahip.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Amac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 da zaten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bu videoyu izleyenlerin hem tarihsel perspektifi kavrayarak hem de mevcut otoriter rejimlerin gelece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ine dair daha donan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analizler yapabilmesini 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lamak.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rd</w:t>
      </w:r>
      <w:r>
        <w:rPr>
          <w:rStyle w:val="Yok"/>
          <w:rFonts w:ascii="Calibri" w:hAnsi="Calibri" w:hint="default"/>
          <w:sz w:val="24"/>
          <w:szCs w:val="24"/>
          <w:rtl w:val="0"/>
        </w:rPr>
        <w:t>üğü</w:t>
      </w:r>
      <w:r>
        <w:rPr>
          <w:rStyle w:val="Yok"/>
          <w:rFonts w:ascii="Calibri" w:hAnsi="Calibri"/>
          <w:sz w:val="24"/>
          <w:szCs w:val="24"/>
          <w:rtl w:val="0"/>
        </w:rPr>
        <w:t>m kadar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yla tarih bize </w:t>
      </w:r>
      <w:r>
        <w:rPr>
          <w:rStyle w:val="Yok"/>
          <w:rFonts w:ascii="Calibri" w:hAnsi="Calibri" w:hint="default"/>
          <w:sz w:val="24"/>
          <w:szCs w:val="24"/>
          <w:rtl w:val="0"/>
        </w:rPr>
        <w:t>öğ</w:t>
      </w:r>
      <w:r>
        <w:rPr>
          <w:rStyle w:val="Yok"/>
          <w:rFonts w:ascii="Calibri" w:hAnsi="Calibri"/>
          <w:sz w:val="24"/>
          <w:szCs w:val="24"/>
          <w:rtl w:val="0"/>
        </w:rPr>
        <w:t>retiyor ki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</w:t>
      </w:r>
      <w:r>
        <w:rPr>
          <w:rStyle w:val="Yok"/>
          <w:rFonts w:ascii="Calibri" w:hAnsi="Calibri"/>
          <w:sz w:val="24"/>
          <w:szCs w:val="24"/>
          <w:rtl w:val="0"/>
        </w:rPr>
        <w:t>te en 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lam sistemler bile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belirli ko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ullar bir araya geldi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inde bir gece de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kebiliyor.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imdi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nce isterseniz otoriter rejimlerin yap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sal zay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fl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bakal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Yani otoriter rejimler 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ış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</w:t>
      </w:r>
      <w:r>
        <w:rPr>
          <w:rStyle w:val="Yok"/>
          <w:rFonts w:ascii="Calibri" w:hAnsi="Calibri"/>
          <w:sz w:val="24"/>
          <w:szCs w:val="24"/>
          <w:rtl w:val="0"/>
        </w:rPr>
        <w:t>te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  <w:lang w:val="it-IT"/>
        </w:rPr>
        <w:t>ve sars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lmaz gibi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nebilir, muhalefeti bast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rabilir, medyay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kontrol edebilir, ordu ve polis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c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 arkalar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alabilirler. Ancak bu g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üç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sterisi alt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yatan derin yap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sal zay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fl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vard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 ve bunlar gizlenir.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>lk olarak otoriter rejimlerin en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 zay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fl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ndan bir tanesi bilgi ak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ışı</w:t>
      </w:r>
      <w:r>
        <w:rPr>
          <w:rStyle w:val="Yok"/>
          <w:rFonts w:ascii="Calibri" w:hAnsi="Calibri"/>
          <w:sz w:val="24"/>
          <w:szCs w:val="24"/>
          <w:rtl w:val="0"/>
        </w:rPr>
        <w:t>ndaki engeller ve ger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 verilere eri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 sorunu.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Bu Polonya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umlu, siyaset bilinci, daha evvelden de yay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nlarda bahsetmi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tim Adam Pirzeworski'nin de belirtti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 gibi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klerde y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netim genellikle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ru bilgiye eri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emez veya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ru olarak eri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emez tam olarak.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alt kademeler k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haberleri yukar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ya iletmekten korkar. Bu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te evet efendim dimcilik gibi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>ey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bu 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 liderleri ger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eklikten kopar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Mesela Romanya'da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avu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escu rejiminin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üşü </w:t>
      </w:r>
      <w:r>
        <w:rPr>
          <w:rStyle w:val="Yok"/>
          <w:rFonts w:ascii="Calibri" w:hAnsi="Calibri"/>
          <w:sz w:val="24"/>
          <w:szCs w:val="24"/>
          <w:rtl w:val="0"/>
        </w:rPr>
        <w:t>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 bir noktada buna iyi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rnektir.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>ü Ç</w:t>
      </w:r>
      <w:r>
        <w:rPr>
          <w:rStyle w:val="Yok"/>
          <w:rFonts w:ascii="Calibri" w:hAnsi="Calibri"/>
          <w:sz w:val="24"/>
          <w:szCs w:val="24"/>
          <w:rtl w:val="0"/>
        </w:rPr>
        <w:t>avu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escu y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netimi ki bu kanalda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avu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escu'nun Romanya gizlimiz 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avu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escu y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netimiyle ilgili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ilgin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>bilgiler de vermi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tim sizlere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mi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aylarda. 1989'da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Timi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oara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ehrinde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layan protestolar 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rejim uzun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re ger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 durumu kavrayamad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Yani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avu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escu'nun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halk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deste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 tamamen demeyelim belki ama nispeten kaybetti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 anlad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nda ise art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ti. Ve rejimin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zenledi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 bir mitingde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rejimin destekleyici bir mitingde kalabal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 aniden yuhalamaya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  <w:lang w:val="pt-PT"/>
        </w:rPr>
        <w:t xml:space="preserve">nda o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avu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escu'nun 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ndeki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 ifadesini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rebiliyorsunuz ki YouTube'da da gidip bakabilirsiniz. Video var.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Yani ilgin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>bir anektodur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>kinci olarak otokratik rejimler ekonomik verimlilik sorunlar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yla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kar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yad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r. Yani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kronizm mesela e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dost kay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rmac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, nepotizm gibi hani bu gibi olaylar, bu gibi olgular ekonomik kaynaklar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en verimli kullan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lara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il rejime sad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 ki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ilere akmas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neden olur.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Bu da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uzun vadede ekonomik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meye engeller.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İş</w:t>
      </w:r>
      <w:r>
        <w:rPr>
          <w:rStyle w:val="Yok"/>
          <w:rFonts w:ascii="Calibri" w:hAnsi="Calibri"/>
          <w:sz w:val="24"/>
          <w:szCs w:val="24"/>
          <w:rtl w:val="0"/>
          <w:lang w:val="de-DE"/>
        </w:rPr>
        <w:t>te Darren Hacemo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lu, James Robinson onlar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pek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eserlerinde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rd</w:t>
      </w:r>
      <w:r>
        <w:rPr>
          <w:rStyle w:val="Yok"/>
          <w:rFonts w:ascii="Calibri" w:hAnsi="Calibri" w:hint="default"/>
          <w:sz w:val="24"/>
          <w:szCs w:val="24"/>
          <w:rtl w:val="0"/>
        </w:rPr>
        <w:t>üğü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 gibi bunlar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>lay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kurumlar olarak tan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yorlar. Yani bu 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 sistemlerde siyasi g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üç </w:t>
      </w:r>
      <w:r>
        <w:rPr>
          <w:rStyle w:val="Yok"/>
          <w:rFonts w:ascii="Calibri" w:hAnsi="Calibri"/>
          <w:sz w:val="24"/>
          <w:szCs w:val="24"/>
          <w:rtl w:val="0"/>
        </w:rPr>
        <w:t>ekonomik f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rsatlar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kontrol ediyor ve elitlerin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hizmet ediyor ama bu durum uzun vadede ekonomik durgunlu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a ve verimsizli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e yol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Burada bir detay daha bakmak laz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  <w:lang w:val="pt-PT"/>
        </w:rPr>
        <w:t>m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nda. Detaya daha inmek laz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m. Rejime sad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 ki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ilerin ekonomik kaynaklara eri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imdeki ayr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 ayn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zamanda yolsuzlu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un da sistematik hale gelmesi neden oluyor.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Otoriter rejimlerde yolsuzluk dedi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imiz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ey istisnai bir durum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il. Sistemin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leyi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inin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ald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par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Bu da tabii kaynaklar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verimsiz kullan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daha da derinle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tiriyor ve ekonomik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meyi maalesef sekteye 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rat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Üçü</w:t>
      </w:r>
      <w:r>
        <w:rPr>
          <w:rStyle w:val="Yok"/>
          <w:rFonts w:ascii="Calibri" w:hAnsi="Calibri"/>
          <w:sz w:val="24"/>
          <w:szCs w:val="24"/>
          <w:rtl w:val="0"/>
        </w:rPr>
        <w:t>nc</w:t>
      </w:r>
      <w:r>
        <w:rPr>
          <w:rStyle w:val="Yok"/>
          <w:rFonts w:ascii="Calibri" w:hAnsi="Calibri" w:hint="default"/>
          <w:sz w:val="24"/>
          <w:szCs w:val="24"/>
          <w:rtl w:val="0"/>
        </w:rPr>
        <w:t>ü ö</w:t>
      </w:r>
      <w:r>
        <w:rPr>
          <w:rStyle w:val="Yok"/>
          <w:rFonts w:ascii="Calibri" w:hAnsi="Calibri"/>
          <w:sz w:val="24"/>
          <w:szCs w:val="24"/>
          <w:rtl w:val="0"/>
        </w:rPr>
        <w:t>nemli zay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fl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 otoriter rejimlerin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 krizi.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kler otoriter rejimler genellikle 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üç 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 kayna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>na dayan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r. Bir tanesi ideolojik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ruiyettir.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İş</w:t>
      </w:r>
      <w:r>
        <w:rPr>
          <w:rStyle w:val="Yok"/>
          <w:rFonts w:ascii="Calibri" w:hAnsi="Calibri"/>
          <w:sz w:val="24"/>
          <w:szCs w:val="24"/>
          <w:rtl w:val="0"/>
        </w:rPr>
        <w:t>te kom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nizm olabilir, milliyet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ilik olabilir, din olabilir.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>kincisi ekonomik performans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ruiyetidir. Yani ekonomik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me ve refah vadelerinde bulunurlar.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Hatta bazen ger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tirirler de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nyadaki konjonkt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rel duruma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olarak. Veya karizmatik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ruiyet. Yani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lider 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dedi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imiz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ey.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 bu kaynaklardan bire veya birka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çı 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>zay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flad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nda rejim tabii ciddi bir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 kriziyle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kar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ya kal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>deolojik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 mesela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  <w:lang w:val="de-DE"/>
        </w:rPr>
        <w:t>te So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uk Sava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d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neminde Sovyet blok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lkelerinde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nemliydi. Kom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nizm ideolojisi rejimin varl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ran temel unsurdu bunu kabul etmek laz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Ama 70'lerin sonundan itibaren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te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ekilde sorun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kmaya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bunda. Ve ekonomik vaatler ger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medik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 bat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daki ya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am standartlar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yla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 blok aras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ndaki fark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ld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 ideolojik inan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>zay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flad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sistem temelinden sars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lmaya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Ekonomik performansa dayal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ruiyet ise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zellikle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 Asya'daki otoriter rejimlerde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yoruz.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Singapur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ney Kore'nin demokratikle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me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ncesi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>ney Kore. Ve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belki de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zde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in. Ekonomik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me ve refah vaadiyle belki birazc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  <w:lang w:val="de-DE"/>
        </w:rPr>
        <w:t>k Hindistan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 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lamaya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ışı</w:t>
      </w:r>
      <w:r>
        <w:rPr>
          <w:rStyle w:val="Yok"/>
          <w:rFonts w:ascii="Calibri" w:hAnsi="Calibri"/>
          <w:sz w:val="24"/>
          <w:szCs w:val="24"/>
          <w:rtl w:val="0"/>
        </w:rPr>
        <w:t>yorlar.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Ancak tabii bu 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 ekonomik krizlerle birlikte h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zla erozyona 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rayabiliyor. Karizmatik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 ise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  <w:lang w:val="da-DK"/>
        </w:rPr>
        <w:t>lider fig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ne dayan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yor. Mesela Libya'da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ne bileyim ben Muammer Kadhafi rejimi, Irak'ta Saddam H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seyin rejimi gibi.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Bug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 liderler ki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isel karizmalar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etraf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adeta bir 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lt olu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turarak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 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lamaya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ışı</w:t>
      </w:r>
      <w:r>
        <w:rPr>
          <w:rStyle w:val="Yok"/>
          <w:rFonts w:ascii="Calibri" w:hAnsi="Calibri"/>
          <w:sz w:val="24"/>
          <w:szCs w:val="24"/>
          <w:rtl w:val="0"/>
        </w:rPr>
        <w:t>yorlar. Ama tabii bu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ruiyet de liderin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veya itibar kayb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yla beraber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kebiliyor.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 blokada Sovyetler Birli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i'nin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ne bakal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 isterseniz.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Orada mesela otoriter rejimlerin ani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  <w:lang w:val="nl-NL"/>
        </w:rPr>
        <w:t xml:space="preserve">n en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arp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</w:t>
      </w:r>
      <w:r>
        <w:rPr>
          <w:rStyle w:val="Yok"/>
          <w:rFonts w:ascii="Calibri" w:hAnsi="Calibri" w:hint="default"/>
          <w:sz w:val="24"/>
          <w:szCs w:val="24"/>
          <w:rtl w:val="0"/>
        </w:rPr>
        <w:t>ı ö</w:t>
      </w:r>
      <w:r>
        <w:rPr>
          <w:rStyle w:val="Yok"/>
          <w:rFonts w:ascii="Calibri" w:hAnsi="Calibri"/>
          <w:sz w:val="24"/>
          <w:szCs w:val="24"/>
          <w:rtl w:val="0"/>
        </w:rPr>
        <w:t>rneklerinden bir tanesi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1980'lerin sonuna kadar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 analiz Sovyet sisteminin daha 10 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llar daha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rece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 tahmin ediyordu en 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ndan. Ama bir anda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1989'da Berlin duvar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  <w:lang w:val="es-ES_tradnl"/>
        </w:rPr>
        <w:t>ve 2 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erisinde Sovyetler Birli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  <w:lang w:val="it-IT"/>
        </w:rPr>
        <w:t>i da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>ld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Bu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 ard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ndaki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politik ekonomi son derece ayd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nlat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Sovyet ekonomisi 1970'lerden itibaren ekonomik durgunlu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a girmi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ti. Ya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am standartlar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giderek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İş</w:t>
      </w:r>
      <w:r>
        <w:rPr>
          <w:rStyle w:val="Yok"/>
          <w:rFonts w:ascii="Calibri" w:hAnsi="Calibri"/>
          <w:sz w:val="24"/>
          <w:szCs w:val="24"/>
          <w:rtl w:val="0"/>
        </w:rPr>
        <w:t>te ne bileyim Gorbacov'un son Sovyet lideri Glasnost yani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 politikas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prestroyka yani yeniden yap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lanma reformlar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sistemi kurtarmak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ylendi. Ne kadar tart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ışı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 tabii ki ama bu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üşü </w:t>
      </w:r>
      <w:r>
        <w:rPr>
          <w:rStyle w:val="Yok"/>
          <w:rFonts w:ascii="Calibri" w:hAnsi="Calibri"/>
          <w:sz w:val="24"/>
          <w:szCs w:val="24"/>
          <w:rtl w:val="0"/>
        </w:rPr>
        <w:t>h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zland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esasen. Orada Macar ekonomist Yannos Kornay'nin bir s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var.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Eksik ekonomi kavram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Merkezi planl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ekonomilerin kronik verimsizli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yor. Sovyet vatanda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temel mallara eri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mek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temel 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ketim mallar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zellikle uzun kuyruklar olu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turuyor.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Kara borsaya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vuruyordu. Sistem giderek daha az say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da insan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hayat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iyile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tirmeye yarar hale gelmi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ti diyor. Ve tabii Sovyet sisteminin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h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zland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ran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nemli fakt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rlerden bir tanesi de Gorbacov'un reformlar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yaratt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beklentilerdi.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İş</w:t>
      </w:r>
      <w:r>
        <w:rPr>
          <w:rStyle w:val="Yok"/>
          <w:rFonts w:ascii="Calibri" w:hAnsi="Calibri"/>
          <w:sz w:val="24"/>
          <w:szCs w:val="24"/>
          <w:rtl w:val="0"/>
        </w:rPr>
        <w:t>te Glasnost politikas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mesela medyada ve toplumda daha fazla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 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lamay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hedefliyordu. Ama ayn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zamanda sistemin kurumlar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da, sistemin kusurlar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da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 dilerim, daha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 hale gelmesi neden olmu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tu.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nsanlar daha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>nce bast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rm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ış </w:t>
      </w:r>
      <w:r>
        <w:rPr>
          <w:rStyle w:val="Yok"/>
          <w:rFonts w:ascii="Calibri" w:hAnsi="Calibri"/>
          <w:sz w:val="24"/>
          <w:szCs w:val="24"/>
          <w:rtl w:val="0"/>
        </w:rPr>
        <w:t>olan sorunlar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 tart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</w:t>
      </w:r>
      <w:r>
        <w:rPr>
          <w:rStyle w:val="Yok"/>
          <w:rFonts w:ascii="Calibri" w:hAnsi="Calibri"/>
          <w:sz w:val="24"/>
          <w:szCs w:val="24"/>
          <w:rtl w:val="0"/>
        </w:rPr>
        <w:t>maya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lar.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Bu da tabii sistemin ideolojik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ruiyetini hayli sarst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Hakeza yine So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uk Sava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'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ekonomik maliyeti vard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Sovyet ekonomisi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zerinde.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 bir 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 olu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turuyordu.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İş</w:t>
      </w:r>
      <w:r>
        <w:rPr>
          <w:rStyle w:val="Yok"/>
          <w:rFonts w:ascii="Calibri" w:hAnsi="Calibri"/>
          <w:sz w:val="24"/>
          <w:szCs w:val="24"/>
          <w:rtl w:val="0"/>
        </w:rPr>
        <w:t>te Amerika ile Bat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ile olan silahlanma yar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ışı</w:t>
      </w:r>
      <w:r>
        <w:rPr>
          <w:rStyle w:val="Yok"/>
          <w:rFonts w:ascii="Calibri" w:hAnsi="Calibri"/>
          <w:sz w:val="24"/>
          <w:szCs w:val="24"/>
          <w:rtl w:val="0"/>
        </w:rPr>
        <w:t>, 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kaynaklar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ketici mallar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ndan ziyade askeri harcamalara y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nlenmesi neden oldu. Bu da tabii halk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ya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am kalitesine olumsuz etkiledi ve rejimi olan deste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 azaltt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Hakeza yine Latin Amerika'da mesela, 1970'ler ve 80'lerde askeri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kler hakimdi.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ili'de Pinochet, Arjantin'de askeri Cunta, Brezilya'da askeri rejim. Bu rejimlerin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lang</w:t>
      </w:r>
      <w:r>
        <w:rPr>
          <w:rStyle w:val="Yok"/>
          <w:rFonts w:ascii="Calibri" w:hAnsi="Calibri" w:hint="default"/>
          <w:sz w:val="24"/>
          <w:szCs w:val="24"/>
          <w:rtl w:val="0"/>
        </w:rPr>
        <w:t>ıç</w:t>
      </w:r>
      <w:r>
        <w:rPr>
          <w:rStyle w:val="Yok"/>
          <w:rFonts w:ascii="Calibri" w:hAnsi="Calibri"/>
          <w:sz w:val="24"/>
          <w:szCs w:val="24"/>
          <w:rtl w:val="0"/>
        </w:rPr>
        <w:t>ta ekonomik performansla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 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lamaya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lar ama 1980'lerdeki bor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>krizi bu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ruiyeti derinden sarst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ili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rne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zellikle ilgin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  <w:lang w:val="es-ES_tradnl"/>
        </w:rPr>
        <w:t xml:space="preserve">orada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  <w:lang w:val="nl-NL"/>
        </w:rPr>
        <w:t>ili'de Pinochet,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 Pinochet zaman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 xml:space="preserve">te Chicago </w:t>
      </w:r>
      <w:r>
        <w:rPr>
          <w:rStyle w:val="Yok"/>
          <w:rFonts w:ascii="Calibri" w:hAnsi="Calibri" w:hint="default"/>
          <w:sz w:val="24"/>
          <w:szCs w:val="24"/>
          <w:rtl w:val="0"/>
          <w:lang w:val="de-DE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niversitesi'nden ekonomistlerin Chicago Boys denilen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nc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üğü</w:t>
      </w:r>
      <w:r>
        <w:rPr>
          <w:rStyle w:val="Yok"/>
          <w:rFonts w:ascii="Calibri" w:hAnsi="Calibri"/>
          <w:sz w:val="24"/>
          <w:szCs w:val="24"/>
          <w:rtl w:val="0"/>
        </w:rPr>
        <w:t>nde neoliberal ekonomik reformlar uyguland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Bu reformlar 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sa vadede ekonomik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me 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lasa da 1982-83 ekonomik krizinde mesela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ili, gayri sarf yurt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 hastal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  <w:lang w:val="ru-RU"/>
        </w:rPr>
        <w:t>n %14'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kaybetti.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İş</w:t>
      </w:r>
      <w:r>
        <w:rPr>
          <w:rStyle w:val="Yok"/>
          <w:rFonts w:ascii="Calibri" w:hAnsi="Calibri"/>
          <w:sz w:val="24"/>
          <w:szCs w:val="24"/>
          <w:rtl w:val="0"/>
        </w:rPr>
        <w:t>sizlik %30'lar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buldu.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Ki bu ekonomik kriz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rejimin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ruiyetini ciddi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ekilde sarst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demokratik muhalefetin de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</w:t>
      </w:r>
      <w:r>
        <w:rPr>
          <w:rStyle w:val="Yok"/>
          <w:rFonts w:ascii="Calibri" w:hAnsi="Calibri"/>
          <w:sz w:val="24"/>
          <w:szCs w:val="24"/>
          <w:rtl w:val="0"/>
        </w:rPr>
        <w:t>lenmesine neden oldu. Hakeza, Arjantin'de askeri Cunta, 1982'de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bu Falkland Sava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'n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kaybedince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>ngiltere'ye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bu yenilginin ard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. Sava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rejimin zaten sars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lm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ış </w:t>
      </w:r>
      <w:r>
        <w:rPr>
          <w:rStyle w:val="Yok"/>
          <w:rFonts w:ascii="Calibri" w:hAnsi="Calibri"/>
          <w:sz w:val="24"/>
          <w:szCs w:val="24"/>
          <w:rtl w:val="0"/>
        </w:rPr>
        <w:t>olan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ruiyetine son darbeyi vurdu diyebiliriz.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Ki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bu 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ış </w:t>
      </w:r>
      <w:r>
        <w:rPr>
          <w:rStyle w:val="Yok"/>
          <w:rFonts w:ascii="Calibri" w:hAnsi="Calibri"/>
          <w:sz w:val="24"/>
          <w:szCs w:val="24"/>
          <w:rtl w:val="0"/>
        </w:rPr>
        <w:t>politika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nas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 bir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rejimin sonunu getirebilece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ini de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arp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rne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  <w:lang w:val="it-IT"/>
        </w:rPr>
        <w:t>i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nda. Belki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1974 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br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  <w:lang w:val="es-ES_tradnl"/>
        </w:rPr>
        <w:t>s Para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ar Harekat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'n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da Yunanistan'daki askeri Cunta'y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kmas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ndaki rol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de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 buna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rnek olarak verilebilir. Arjantin'deki Cunta mesela askeri Cunta, Kirli Sava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olarak bilinen d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nemde binlerce muhalefi kaybettirdi veya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ld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Bu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politikas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sa vadede muhalefetin sesini 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ssa da uzun vadede toplumsal travmaya ve rejime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derin bir kineye ula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bunu s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ylemek laz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İş</w:t>
      </w:r>
      <w:r>
        <w:rPr>
          <w:rStyle w:val="Yok"/>
          <w:rFonts w:ascii="Calibri" w:hAnsi="Calibri"/>
          <w:sz w:val="24"/>
          <w:szCs w:val="24"/>
          <w:rtl w:val="0"/>
          <w:lang w:val="pt-PT"/>
        </w:rPr>
        <w:t>te o Falkland Sava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'ndaki yenilgi de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bu birikmi</w:t>
      </w:r>
      <w:r>
        <w:rPr>
          <w:rStyle w:val="Yok"/>
          <w:rFonts w:ascii="Calibri" w:hAnsi="Calibri" w:hint="default"/>
          <w:sz w:val="24"/>
          <w:szCs w:val="24"/>
          <w:rtl w:val="0"/>
        </w:rPr>
        <w:t>ş ö</w:t>
      </w:r>
      <w:r>
        <w:rPr>
          <w:rStyle w:val="Yok"/>
          <w:rFonts w:ascii="Calibri" w:hAnsi="Calibri"/>
          <w:sz w:val="24"/>
          <w:szCs w:val="24"/>
          <w:rtl w:val="0"/>
        </w:rPr>
        <w:t>fkenin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kmas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kateriz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revi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. Hakeza mesela Arap Bahar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2010-2011, yani Tunus'ta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layan protestolarla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sa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  <w:lang w:val="da-DK"/>
        </w:rPr>
        <w:t>rede 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r, Libya, 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er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lkelere yay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İş</w:t>
      </w:r>
      <w:r>
        <w:rPr>
          <w:rStyle w:val="Yok"/>
          <w:rFonts w:ascii="Calibri" w:hAnsi="Calibri"/>
          <w:sz w:val="24"/>
          <w:szCs w:val="24"/>
          <w:rtl w:val="0"/>
        </w:rPr>
        <w:t>te ekonomik durgunluk, 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ksek gen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sizli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 ve g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da fiyatlar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ndaki art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ış </w:t>
      </w:r>
      <w:r>
        <w:rPr>
          <w:rStyle w:val="Yok"/>
          <w:rFonts w:ascii="Calibri" w:hAnsi="Calibri"/>
          <w:sz w:val="24"/>
          <w:szCs w:val="24"/>
          <w:rtl w:val="0"/>
        </w:rPr>
        <w:t>temel sebeplerdi. Tunus'ta mesela Muhammed Bouazizi adl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seyyar sat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kendini yakmas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 b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lgede yank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yand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na bir 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v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lc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 oldu.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Bu olay tek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na da bir sebep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>il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nda. Biriken toplumsal sorunlar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  <w:lang w:val="es-ES_tradnl"/>
        </w:rPr>
        <w:t>n su 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ne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kmas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layan sembolik bir olay bence. Ki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bu Bouazizi'nin ya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trajedi milyonlarca insan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ya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ekonomik 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onurlu bir ya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am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rme 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cadelesine ve otoriter y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netimlere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biriken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fkeyi adeta somutla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ran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eydi.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r'da da mesela H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sn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barek rejimi 30 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 boyunca iktidarda kalm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bir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zlemci sistemi istikrarl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yordu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nda. Ama 2011 Ocak 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layan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steriler, protestolar sadece 18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inde rejimin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ne yol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Bu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</w:t>
      </w:r>
      <w:r>
        <w:rPr>
          <w:rStyle w:val="Yok"/>
          <w:rFonts w:ascii="Calibri" w:hAnsi="Calibri"/>
          <w:sz w:val="24"/>
          <w:szCs w:val="24"/>
          <w:rtl w:val="0"/>
        </w:rPr>
        <w:t>te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lam bir rejimin ne kadar h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zl</w:t>
      </w:r>
      <w:r>
        <w:rPr>
          <w:rStyle w:val="Yok"/>
          <w:rFonts w:ascii="Calibri" w:hAnsi="Calibri" w:hint="default"/>
          <w:sz w:val="24"/>
          <w:szCs w:val="24"/>
          <w:rtl w:val="0"/>
        </w:rPr>
        <w:t>ı çö</w:t>
      </w:r>
      <w:r>
        <w:rPr>
          <w:rStyle w:val="Yok"/>
          <w:rFonts w:ascii="Calibri" w:hAnsi="Calibri"/>
          <w:sz w:val="24"/>
          <w:szCs w:val="24"/>
          <w:rtl w:val="0"/>
        </w:rPr>
        <w:t>kebilece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arp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rne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Ki 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rne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 ayn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zamanda askeri kurumun otoriter rejimlerdeki rol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de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steriyor.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barek'in devrilmesi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ordu liderli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inin bir nevi rejimi koruma alt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almas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karar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yla 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oldu.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ordu, 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 ordusu kendi kurumsal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karlar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barek'in ki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isel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karlar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ndan 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rmaya, iktidar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ndan 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rmaya karar verdi ve bir anda h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  <w:lang w:val="pt-PT"/>
        </w:rPr>
        <w:t xml:space="preserve">ca sistem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klerin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anlama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politik-ekonomi fakt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rlerini daha derinlemesine incelememiz laz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m. Bunlar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da bence birka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>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 alt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 toplayabiliriz.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 ilk olarak ekonomik krizler ve mali sorunlar otoriter rejimlerin en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 zay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f noktalar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ndan bir tanesi.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Bir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üğ</w:t>
      </w:r>
      <w:r>
        <w:rPr>
          <w:rStyle w:val="Yok"/>
          <w:rFonts w:ascii="Calibri" w:hAnsi="Calibri"/>
          <w:sz w:val="24"/>
          <w:szCs w:val="24"/>
          <w:rtl w:val="0"/>
        </w:rPr>
        <w:t>e bakt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 zaman ekonomik performansa dayal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 iddias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bulunuldu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unu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yoruz. Yani demokrasi olmayabilir ama en 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ndan ekonomiyi iyi y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netiyoruz s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yleyemi var. Ve ekonomik krizler tabi bir kriz ortaya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kt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nda, ekonomik kriz ortaya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kt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nda bu arg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man bir anda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Yine daha evvelden kendisinden bahsetmi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tim. Bruce Buenadoye Meskita.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 el kitab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il mi? Dictators Handbook olmas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laz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>ngilizcesi.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Bu eserde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klad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gibi bir siyaset bilimci kendisi. Otokratlar iktidarlar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korumak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 koalisyon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yelerine yani kendilerini iktidarda tutan elit gruplara kaynak aktarmak zorundalar. Ekonomik kriz dedi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imiz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ey bu kaynaklar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azalt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 ve elit deste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 tehlikeye sokuyor.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Bir de yine onun kendisinde b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yle sekt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ryal bir teorisi var. Yani her politik sistemde 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üç </w:t>
      </w:r>
      <w:r>
        <w:rPr>
          <w:rStyle w:val="Yok"/>
          <w:rFonts w:ascii="Calibri" w:hAnsi="Calibri"/>
          <w:sz w:val="24"/>
          <w:szCs w:val="24"/>
          <w:rtl w:val="0"/>
        </w:rPr>
        <w:t>grup vard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 diyor. Bir tanesi lider koalisyon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yeleri ve daha geni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bir kazanma koalisyonu.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Selected winning coalition deniyor bunlara da.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 otoriter rejimlerde kazanma koalisyonu genelde k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üçü</w:t>
      </w:r>
      <w:r>
        <w:rPr>
          <w:rStyle w:val="Yok"/>
          <w:rFonts w:ascii="Calibri" w:hAnsi="Calibri"/>
          <w:sz w:val="24"/>
          <w:szCs w:val="24"/>
          <w:rtl w:val="0"/>
        </w:rPr>
        <w:t>k. Ordu, 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nyas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, parti elitleri gibi 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say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da g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üç </w:t>
      </w:r>
      <w:r>
        <w:rPr>
          <w:rStyle w:val="Yok"/>
          <w:rFonts w:ascii="Calibri" w:hAnsi="Calibri"/>
          <w:sz w:val="24"/>
          <w:szCs w:val="24"/>
          <w:rtl w:val="0"/>
        </w:rPr>
        <w:t>oda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>ndan olu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uyor.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Ve bu k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üçü</w:t>
      </w:r>
      <w:r>
        <w:rPr>
          <w:rStyle w:val="Yok"/>
          <w:rFonts w:ascii="Calibri" w:hAnsi="Calibri"/>
          <w:sz w:val="24"/>
          <w:szCs w:val="24"/>
          <w:rtl w:val="0"/>
        </w:rPr>
        <w:t>k koalisyonu tatmin etmek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 lider onlara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zel ayr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klar, rant dedi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imiz ayr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klar 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yor. Ekonomik kriz bu rantlar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azalt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yor ve koalisyon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yelerinin sadakatini sars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yor.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kinci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nemli fakt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 elit gruplar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ndaki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atlaklar.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Hi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bir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 tek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na y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netemez bu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lkeyi ne olursa olsun. Her rejim ordu, 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nyas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,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rokrasi ve parti elitleri gibi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itli g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üç </w:t>
      </w:r>
      <w:r>
        <w:rPr>
          <w:rStyle w:val="Yok"/>
          <w:rFonts w:ascii="Calibri" w:hAnsi="Calibri"/>
          <w:sz w:val="24"/>
          <w:szCs w:val="24"/>
          <w:rtl w:val="0"/>
        </w:rPr>
        <w:t>odaklar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dayanmak zorunda. Ki bu gruplar aras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atlaklar olu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unda rejim tabii ki tehlikeye giriyor.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Mesela Sovyetler Birli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i'nde Gorbacov'un reformlar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,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parti elitleri, ordu ve KGB,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te o zaman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 xml:space="preserve">ey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, istihbarat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Sovyetler Birli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i'nin aras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derin b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nmeler yaratt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malum. Ve bu da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1991'deki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 darbe giri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imine Gorbacov'a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ve ard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ndan sistemin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ne yol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Elit b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nmeleri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zellikle kritik alanlarda,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rne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 ekonomik kriz veya protesto dalgalar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nemli olabiliyorlar.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otoriter rejimlerin en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vencesiz zamanlar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elitlerin birbirine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konumland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d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nemler. Yine mesela siyaset bilinci Barbara Geddes diye san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evriliyor. Onun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</w:t>
      </w:r>
      <w:r>
        <w:rPr>
          <w:rStyle w:val="Yok"/>
          <w:rFonts w:ascii="Calibri" w:hAnsi="Calibri"/>
          <w:sz w:val="24"/>
          <w:szCs w:val="24"/>
          <w:rtl w:val="0"/>
        </w:rPr>
        <w:t>malar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farkl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 otoriter rejimleri, mesela askeri rejimler, tek parti rejimleri, ki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isel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kler.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Bunlar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farkl</w:t>
      </w:r>
      <w:r>
        <w:rPr>
          <w:rStyle w:val="Yok"/>
          <w:rFonts w:ascii="Calibri" w:hAnsi="Calibri" w:hint="default"/>
          <w:sz w:val="24"/>
          <w:szCs w:val="24"/>
          <w:rtl w:val="0"/>
        </w:rPr>
        <w:t>ı 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ekillerde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üğü </w:t>
      </w:r>
      <w:r>
        <w:rPr>
          <w:rStyle w:val="Yok"/>
          <w:rFonts w:ascii="Calibri" w:hAnsi="Calibri"/>
          <w:sz w:val="24"/>
          <w:szCs w:val="24"/>
          <w:rtl w:val="0"/>
        </w:rPr>
        <w:t>ancak elit b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nmelerinin hepsinde kritik rol oynad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steriliyor. 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Üçü</w:t>
      </w:r>
      <w:r>
        <w:rPr>
          <w:rStyle w:val="Yok"/>
          <w:rFonts w:ascii="Calibri" w:hAnsi="Calibri"/>
          <w:sz w:val="24"/>
          <w:szCs w:val="24"/>
          <w:rtl w:val="0"/>
        </w:rPr>
        <w:t>nc</w:t>
      </w:r>
      <w:r>
        <w:rPr>
          <w:rStyle w:val="Yok"/>
          <w:rFonts w:ascii="Calibri" w:hAnsi="Calibri" w:hint="default"/>
          <w:sz w:val="24"/>
          <w:szCs w:val="24"/>
          <w:rtl w:val="0"/>
        </w:rPr>
        <w:t>ü ö</w:t>
      </w:r>
      <w:r>
        <w:rPr>
          <w:rStyle w:val="Yok"/>
          <w:rFonts w:ascii="Calibri" w:hAnsi="Calibri"/>
          <w:sz w:val="24"/>
          <w:szCs w:val="24"/>
          <w:rtl w:val="0"/>
        </w:rPr>
        <w:t>nemli fakt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r, uluslararas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bask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lar ve 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resel entegrasyon. 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  <w:lang w:val="de-DE"/>
        </w:rPr>
        <w:t>reselle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me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>nda hi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bir rejim tamamen izole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il.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Uluslararas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finans kurulu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, ticaret ortaklar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resel medya otoriter rejimleri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itli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eklerde illaki etkiliyor. Mesela 1980'lerde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Latin Amerika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klerinde IMF ve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nya Bankas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'n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yap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sal uyum programlar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uygulanmak zorunda kald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Bu programlar rejimin sosyal taban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>zay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flatan kemer 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kma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nlemlerini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eriyordu.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Hakeza, uluslararas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bask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lar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zellikle So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uk Sava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d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neminde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nemliydi.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>ki kutuplu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nya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zeninin sona ermesi bir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üğü ö</w:t>
      </w:r>
      <w:r>
        <w:rPr>
          <w:rStyle w:val="Yok"/>
          <w:rFonts w:ascii="Calibri" w:hAnsi="Calibri"/>
          <w:sz w:val="24"/>
          <w:szCs w:val="24"/>
          <w:rtl w:val="0"/>
        </w:rPr>
        <w:t>nemli bir 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ış </w:t>
      </w:r>
      <w:r>
        <w:rPr>
          <w:rStyle w:val="Yok"/>
          <w:rFonts w:ascii="Calibri" w:hAnsi="Calibri"/>
          <w:sz w:val="24"/>
          <w:szCs w:val="24"/>
          <w:rtl w:val="0"/>
        </w:rPr>
        <w:t>destek kayna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>ndan mahrum b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rakt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Ayr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ca yine 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resel ekonomik entegrasyon otoriter rejimlerin uluslararas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finansal piyasalara, ticaret ortaklar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ve yabanc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yat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mc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lara daha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>ml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hale gelmelerine neden oluyor.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Bu da, bu ba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>ml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 da uluslararas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rlerin bu rejimler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zerindeki etkisini artt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 tabii ki. Ekonomik yapt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mlar yoluyla, ticaret ambargalar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yoluyla, izolasyon yoluyla bir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otoriter rejim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 ciddi zorluklar ortaya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yor. D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nc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fakt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r, teknolojik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nternet, sosyal medya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>nday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  <w:lang w:val="es-ES_tradnl"/>
        </w:rPr>
        <w:t>z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il mi? Bilgi ak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kontrol etmeyi zorla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ran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eyler. Tabii ki kontrol edilebiliyor ama Arap Ba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'nda mesela Facebook ve Twitter'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rol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olduk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nemliydi. Bu teknoloji muhalif gruplar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tlenmesinde kullan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rejim propagandas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alternatif bilgi kaynaklar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sundu.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Bu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dan da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nemli. Ama tabii son 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llarda otoriter rejimlerin dijital teknolojileri kendi lehlerine kullanmaya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öğ</w:t>
      </w:r>
      <w:r>
        <w:rPr>
          <w:rStyle w:val="Yok"/>
          <w:rFonts w:ascii="Calibri" w:hAnsi="Calibri"/>
          <w:sz w:val="24"/>
          <w:szCs w:val="24"/>
          <w:rtl w:val="0"/>
        </w:rPr>
        <w:t>rendiklerini de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yoruz. Veya en 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ndan 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rlad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, engellediklerini yer yer.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Bir de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 burada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 otoriter rejimlerin neden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kt</w:t>
      </w:r>
      <w:r>
        <w:rPr>
          <w:rStyle w:val="Yok"/>
          <w:rFonts w:ascii="Calibri" w:hAnsi="Calibri" w:hint="default"/>
          <w:sz w:val="24"/>
          <w:szCs w:val="24"/>
          <w:rtl w:val="0"/>
        </w:rPr>
        <w:t>üğü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anlamak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Timur Kuran'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bir belki taciz sahtekarl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  <w:lang w:val="fr-FR"/>
        </w:rPr>
        <w:t>, preference falsification dedi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eye de bakmak laz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 buna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re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rejimlerde insanlar ger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ncelerini gizliyorlar. Ve kamuya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 alanlarda rejim yanl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</w:t>
      </w:r>
      <w:r>
        <w:rPr>
          <w:rStyle w:val="Yok"/>
          <w:rFonts w:ascii="Calibri" w:hAnsi="Calibri"/>
          <w:sz w:val="24"/>
          <w:szCs w:val="24"/>
          <w:rtl w:val="0"/>
        </w:rPr>
        <w:t>leri ifade ediyorlar.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Ve bu da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rejimin ger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 destek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zeyini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meye imkans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 hale getiriyor. Ama bir 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lma noktas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nda, belki mesela bir ekonomik krizle, belki 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ış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okla veya sembolik bir olayla insanlar ger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ncelerini ifade etmeye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yorlar. Ve bu h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zla yay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lan bir etki yarat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 bir anda, domino etkisi gibi.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 burada tabii mikro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zeydeki bireysel davran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</w:t>
      </w:r>
      <w:r>
        <w:rPr>
          <w:rStyle w:val="Yok"/>
          <w:rFonts w:ascii="Calibri" w:hAnsi="Calibri"/>
          <w:sz w:val="24"/>
          <w:szCs w:val="24"/>
          <w:rtl w:val="0"/>
        </w:rPr>
        <w:t>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nas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  <w:lang w:val="it-IT"/>
        </w:rPr>
        <w:t>l makro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zeyde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 sosyal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imlere yol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abilece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yoruz bu teoride.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>nsanlar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kalar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da rejime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oldu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unu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klerinde kendi muhalif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</w:t>
      </w:r>
      <w:r>
        <w:rPr>
          <w:rStyle w:val="Yok"/>
          <w:rFonts w:ascii="Calibri" w:hAnsi="Calibri"/>
          <w:sz w:val="24"/>
          <w:szCs w:val="24"/>
          <w:rtl w:val="0"/>
        </w:rPr>
        <w:t>lerini ifade etmeye daha istekli hale getiriyorlar.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 Almanya'n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üşü </w:t>
      </w:r>
      <w:r>
        <w:rPr>
          <w:rStyle w:val="Yok"/>
          <w:rFonts w:ascii="Calibri" w:hAnsi="Calibri"/>
          <w:sz w:val="24"/>
          <w:szCs w:val="24"/>
          <w:rtl w:val="0"/>
        </w:rPr>
        <w:t>belki bunun 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kemmel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rne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1989 yaz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Macaristan'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Avusturya 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mas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 Almanlar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bat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ya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mesine izin vermesi kritik bir 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lma noktas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Laktik'te Almanya'da,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 Almanya'da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layan protestolar h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zla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. Ve 19 Kas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 1989'da Berlin Duvar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ld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 filan rejim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Bu dinamik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bilgi ve enformasyon yoluyla oluyor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>nsanlar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kalar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davran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</w:t>
      </w:r>
      <w:r>
        <w:rPr>
          <w:rStyle w:val="Yok"/>
          <w:rFonts w:ascii="Calibri" w:hAnsi="Calibri"/>
          <w:sz w:val="24"/>
          <w:szCs w:val="24"/>
          <w:rtl w:val="0"/>
        </w:rPr>
        <w:t>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zlemleyerek kendi davran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</w:t>
      </w:r>
      <w:r>
        <w:rPr>
          <w:rStyle w:val="Yok"/>
          <w:rFonts w:ascii="Calibri" w:hAnsi="Calibri"/>
          <w:sz w:val="24"/>
          <w:szCs w:val="24"/>
          <w:rtl w:val="0"/>
        </w:rPr>
        <w:t>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tiriyorlar. Ve bir kez kritik kitleye var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ld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nda, yeterli say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da insan bu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ekilde davranmaya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nda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re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>kendi kendine besler hale geliyor.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r'daki Tahrir Meydan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protestolar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da benzerdi. Belki de bakt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 zaman 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barek rejimi devrildi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inde. Bu bir kollektif eylem dinami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  <w:lang w:val="it-IT"/>
        </w:rPr>
        <w:t>i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Yani sosyal medya taraf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ndan da h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zland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labilir bir eylem prati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i. Ayn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zamanda tabii neden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üğü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 ö</w:t>
      </w:r>
      <w:r>
        <w:rPr>
          <w:rStyle w:val="Yok"/>
          <w:rFonts w:ascii="Calibri" w:hAnsi="Calibri"/>
          <w:sz w:val="24"/>
          <w:szCs w:val="24"/>
          <w:rtl w:val="0"/>
        </w:rPr>
        <w:t>ng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rmenin zor oldu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unu da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rejime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ger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 duygular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gizlenmesi, analiz edilebilecek bellerden bir taraf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sistematik olarak silinmesi anlam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geliyor.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Bu da tabii istikrarl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nen bir rejimin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ciddi bir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 kriziye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kar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ya olabilece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 ama olmayabilece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 de anlam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na geliyor.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 bir de burada otoriter rejimlerin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genellikle muhalefeti bast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rmak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iddet kullan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  <w:lang w:val="pt-PT"/>
        </w:rPr>
        <w:t>na da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inmek laz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bu strateji uzun vadede rejime zarar verebiliyor.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  <w:lang w:val="de-DE"/>
        </w:rPr>
        <w:t>Christian Davenport san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m, onun teorisi olsa gerek.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  <w:lang w:val="es-ES_tradnl"/>
        </w:rPr>
        <w:t>n paradoksu dedi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ey var. Yani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sa vadede muhalefeti bast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rabilse de uzun vadede daha fazla direni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 yol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abilir.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Bask</w:t>
      </w:r>
      <w:r>
        <w:rPr>
          <w:rStyle w:val="Yok"/>
          <w:rFonts w:ascii="Calibri" w:hAnsi="Calibri" w:hint="default"/>
          <w:sz w:val="24"/>
          <w:szCs w:val="24"/>
          <w:rtl w:val="0"/>
        </w:rPr>
        <w:t>ı 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rejime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olan duygular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ortadan kald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rmaz. Sadece yer alt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iter veya hal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  <w:lang w:val="it-IT"/>
        </w:rPr>
        <w:t>n alt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p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r. Bu bast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lm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ış </w:t>
      </w:r>
      <w:r>
        <w:rPr>
          <w:rStyle w:val="Yok"/>
          <w:rFonts w:ascii="Calibri" w:hAnsi="Calibri"/>
          <w:sz w:val="24"/>
          <w:szCs w:val="24"/>
          <w:rtl w:val="0"/>
        </w:rPr>
        <w:t>duygular uygun ko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ullar olu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unda daha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ve radikalle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ekilde ortaya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kabilir.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Ayn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zamanda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muhalefeti daha disiplinli, daha dayan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ve daha organize hale getirebilir.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ili'de vard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mesela. Yani Pinochet rejimi muhalefeti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ac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zca bast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yordu.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Fakat bu zamanla demokratik bir muhalefet koalisyonunun olu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 ş</w:t>
      </w:r>
      <w:r>
        <w:rPr>
          <w:rStyle w:val="Yok"/>
          <w:rFonts w:ascii="Calibri" w:hAnsi="Calibri"/>
          <w:sz w:val="24"/>
          <w:szCs w:val="24"/>
          <w:rtl w:val="0"/>
        </w:rPr>
        <w:t>ey yapt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, tetikledi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nda. Burada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rlerin ya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bir ikilem de var. Yani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az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uygulamak muhalefetin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</w:t>
      </w:r>
      <w:r>
        <w:rPr>
          <w:rStyle w:val="Yok"/>
          <w:rFonts w:ascii="Calibri" w:hAnsi="Calibri"/>
          <w:sz w:val="24"/>
          <w:szCs w:val="24"/>
          <w:rtl w:val="0"/>
        </w:rPr>
        <w:t>lenmesine izin veriyor.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fazla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uygulamak da toplumsal tepkiyi art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yor. Orada bir optimal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bulmalar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laz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ili'de yine Pinochet binlerce muhalefeti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ld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, hapsetti on binlercesini.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Ve bu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politikas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sa vadede muhalefetin sesini 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ama uzun vadede geni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bir muhalefet koalisyonunun olu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zemin haz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rlad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Bu ikilemin bir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ka boyutu da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klerin genellikle kendi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kurban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olmas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Ekonomik kalk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nma daha 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itimli ve talepkar bir orta 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f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kselmesine yol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Ve bu orta 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f zamanla daha fazla politik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 ve kat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 talep etmeye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yor.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İş</w:t>
      </w:r>
      <w:r>
        <w:rPr>
          <w:rStyle w:val="Yok"/>
          <w:rFonts w:ascii="Calibri" w:hAnsi="Calibri"/>
          <w:sz w:val="24"/>
          <w:szCs w:val="24"/>
          <w:rtl w:val="0"/>
        </w:rPr>
        <w:t>te burada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ney Kore'de mesela b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yle oldu diyebiliriz.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Park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unkaya rejimi ekonomik bir mucize yaratt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esasen, ciddi bir kalk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nma yaratt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Ama tabii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bu zamanla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rejimin sonunu haz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rlayan bir, bu yolda rejimin sonunu haz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rlayan bir olaylar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ne neden oldu diyebiliriz.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klerin kar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bir 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er ikilem de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ekonomik liberalle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me ile politik liberalle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me aras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ndaki ili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ki.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 bir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otoriter rejim ekonomik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meyi te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vik etmek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piyasa reformlar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uyguluyor.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Daha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bat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yanl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kapitalist ekonomi uyguluyor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nda. Ama bu reformlar genellikle rejimin kontrol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a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nd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ran sosyal ve politik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imlere yol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yor. Bu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ilgin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ey.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ekonomik liberalle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me ayn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zamanda uluslararas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sistemle daha fazla entegrasyonu da beraberinde getiriyor mecburen. Ve bu entegrasyon demokratik normlar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ve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erlerin yay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lmas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da yol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yor. Yine burada san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 Robert Kaufman ve Stephen Haggart'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</w:t>
      </w:r>
      <w:r>
        <w:rPr>
          <w:rStyle w:val="Yok"/>
          <w:rFonts w:ascii="Calibri" w:hAnsi="Calibri"/>
          <w:sz w:val="24"/>
          <w:szCs w:val="24"/>
          <w:rtl w:val="0"/>
        </w:rPr>
        <w:t>malar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bakmak laz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Politik iktisat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çı </w:t>
      </w:r>
      <w:r>
        <w:rPr>
          <w:rStyle w:val="Yok"/>
          <w:rFonts w:ascii="Calibri" w:hAnsi="Calibri"/>
          <w:sz w:val="24"/>
          <w:szCs w:val="24"/>
          <w:rtl w:val="0"/>
        </w:rPr>
        <w:t>bunlar. Ekonomik liberalle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menin 3 kanal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zerinden politik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ime yol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abilece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steriyorlar.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>lk olarak ekonomik liberalle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me yeni ba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>ms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 ekonomik 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rler yarat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Ve bu 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rler zamanla politik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zellik talep edebiliyor.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zel sekt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r, giri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imciler.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>kinci olarak liberalle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me ekonomik krizlere yol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abiliyor ve bu krizler rejimin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ruiyetini sarsabiliyor.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Üçü</w:t>
      </w:r>
      <w:r>
        <w:rPr>
          <w:rStyle w:val="Yok"/>
          <w:rFonts w:ascii="Calibri" w:hAnsi="Calibri"/>
          <w:sz w:val="24"/>
          <w:szCs w:val="24"/>
          <w:rtl w:val="0"/>
        </w:rPr>
        <w:t>nc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olarak da liberalle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me uluslararas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rleri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lkeye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ekiyor ve bu 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rler reform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yapabiliyor. Politik reform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. Yine siyaset bilinci Andrew Nathan mesela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in'in uyumlu otoriter rejimi Resilient Autoritarianism denilen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rnek te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kil etti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 s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yl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bu modelde rejim ekonomik reformlar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uygularken kurumsal adaptasyon, elit kooperasyonu, elitlerin sistemli uyumu ve 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 kanallar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yoluyla otoritesini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rmeyi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yor.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  <w:lang w:val="de-DE"/>
        </w:rPr>
        <w:t>in Kom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nist Partisi mesela ekonomik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meyle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 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larken parti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 demokrasi kendi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erisinde yerel se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imler ve teknokratik y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netim gibi ara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larla sistemin me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ruiyetini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lendirmeye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yor. Peki otoriter rejimlerin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Diyelim ki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ler. Bu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üş </w:t>
      </w:r>
      <w:r>
        <w:rPr>
          <w:rStyle w:val="Yok"/>
          <w:rFonts w:ascii="Calibri" w:hAnsi="Calibri"/>
          <w:sz w:val="24"/>
          <w:szCs w:val="24"/>
          <w:rtl w:val="0"/>
        </w:rPr>
        <w:t>sonucunda her zaman demokratik rejimde sonu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lan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 mu bu? Maalesef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il.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yine Samuel Huntington mesela onun s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Üçü</w:t>
      </w:r>
      <w:r>
        <w:rPr>
          <w:rStyle w:val="Yok"/>
          <w:rFonts w:ascii="Calibri" w:hAnsi="Calibri"/>
          <w:sz w:val="24"/>
          <w:szCs w:val="24"/>
          <w:rtl w:val="0"/>
        </w:rPr>
        <w:t>nc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dalga. Orada o eserde demokratikle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  <w:lang w:val="it-IT"/>
        </w:rPr>
        <w:t>me dalgalar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bunlar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geri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ekilmelerini analiz ediyor. Ve bir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üğü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üşü </w:t>
      </w:r>
      <w:r>
        <w:rPr>
          <w:rStyle w:val="Yok"/>
          <w:rFonts w:ascii="Calibri" w:hAnsi="Calibri"/>
          <w:sz w:val="24"/>
          <w:szCs w:val="24"/>
          <w:rtl w:val="0"/>
        </w:rPr>
        <w:t>bazen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ka bir otoriter rejimin 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kselmesiyle sonu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lanabiliyor.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Mesela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r'da b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yle oldu esasen. Arap Bahar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sonucunda esasen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il mi? Libya ve Suriye'de 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>sava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, kaos hakim oldu.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 bu farkl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klar tabii demokratik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in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etkileyen fakt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rleri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anlamam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Tunus'da da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oldu. Hani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demokratik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ler ne zaman oluyor, nas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 oluyor diye bakabiliriz. Orada da genelde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u fakt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rlere ba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ncelikle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bir sivil toplum. Yani demokratik bir sistemin otoriter rejim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kt</w:t>
      </w:r>
      <w:r>
        <w:rPr>
          <w:rStyle w:val="Yok"/>
          <w:rFonts w:ascii="Calibri" w:hAnsi="Calibri" w:hint="default"/>
          <w:sz w:val="24"/>
          <w:szCs w:val="24"/>
          <w:rtl w:val="0"/>
        </w:rPr>
        <w:t>üğü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nde demokratik bir sistemin ortaya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kabilmesi ve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lebilmesi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ba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>ms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z medya, sendikalar, meslek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tleri ve sivil toplum kurulu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beraberce var olmas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laz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m. Bu kurumlar devlet ile birey aras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arac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bir rol oynuyorlar ve demokratik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erlerin peki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tirilmesine katk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da bulunuyorlar.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Ha keza ekonomik istikrar. Ekonomik krizler yeni demokratik rejimleri tehlikeye atabilir. Hiper enflasyon,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sizlik, yolsuzluk, pop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list ve otoriter alternatiflere zemin haz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rlayabilir.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İş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levsel kurumlar, hukukun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st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nl</w:t>
      </w:r>
      <w:r>
        <w:rPr>
          <w:rStyle w:val="Yok"/>
          <w:rFonts w:ascii="Calibri" w:hAnsi="Calibri" w:hint="default"/>
          <w:sz w:val="24"/>
          <w:szCs w:val="24"/>
          <w:rtl w:val="0"/>
        </w:rPr>
        <w:t>üğü</w:t>
      </w:r>
      <w:r>
        <w:rPr>
          <w:rStyle w:val="Yok"/>
          <w:rFonts w:ascii="Calibri" w:hAnsi="Calibri"/>
          <w:sz w:val="24"/>
          <w:szCs w:val="24"/>
          <w:rtl w:val="0"/>
        </w:rPr>
        <w:t>, ba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>ms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 yarg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, etkili bir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rokrasi ve serbest se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imler gibi demokratik kurumlar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in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ler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in,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d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nemleri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 kritik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neme sahiptir. Uzla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mac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elitler, yani eski rejim elitleri ile demokratik muhalefet aras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bir uzla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  <w:lang w:val="it-IT"/>
        </w:rPr>
        <w:t>ma, bar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ışçı</w:t>
      </w:r>
      <w:r>
        <w:rPr>
          <w:rStyle w:val="Yok"/>
          <w:rFonts w:ascii="Calibri" w:hAnsi="Calibri"/>
          <w:sz w:val="24"/>
          <w:szCs w:val="24"/>
          <w:rtl w:val="0"/>
        </w:rPr>
        <w:t>l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 kolayla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rabilir. Uluslararas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destek, yani demokratik kurumlara ve sivil topluma y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nelik uluslararas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destek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recinin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etkileyebilir, olumlu etkileyebilir.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Bir de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iddet miras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, yani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nceki rejimin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iddet kullan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derecesi ve toplumsal travmalar da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recini olumlu veya olumsuz etkileyebilir.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imdi mesela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>spanya'da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  <w:lang w:val="it-IT"/>
        </w:rPr>
        <w:t>rnek, Franco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üğü</w:t>
      </w:r>
      <w:r>
        <w:rPr>
          <w:rStyle w:val="Yok"/>
          <w:rFonts w:ascii="Calibri" w:hAnsi="Calibri"/>
          <w:sz w:val="24"/>
          <w:szCs w:val="24"/>
          <w:rtl w:val="0"/>
        </w:rPr>
        <w:t>nden demokrasiye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  <w:lang w:val="es-ES_tradnl"/>
        </w:rPr>
        <w:t xml:space="preserve">. Orada Franco 1975'te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ld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kten sonra Kral Juan Carlos demokratik reformlar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destekledi.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Eski rejim elitleri ve muhalefet aras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ndaki uzla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  <w:lang w:val="it-IT"/>
        </w:rPr>
        <w:t>ma,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  <w:lang w:val="pt-PT"/>
        </w:rPr>
        <w:t>te ona Moncloa Pact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denmi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  <w:lang w:val="it-IT"/>
        </w:rPr>
        <w:t>ti galiba, bar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ışçı</w:t>
      </w:r>
      <w:r>
        <w:rPr>
          <w:rStyle w:val="Yok"/>
          <w:rFonts w:ascii="Calibri" w:hAnsi="Calibri"/>
          <w:sz w:val="24"/>
          <w:szCs w:val="24"/>
          <w:rtl w:val="0"/>
        </w:rPr>
        <w:t>l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 zemin haz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rlad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. </w:t>
      </w: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spanya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rne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inde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bu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  <w:lang w:val="pt-PT"/>
        </w:rPr>
        <w:t>reci Pacto de Olvido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nda, unutma Pact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gibi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ey. Bir yakla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mla ger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ti, yani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mi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teki su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lar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 genel bir af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toplum gelece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e odaklanmaya te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vik edildi.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Ki bu yakla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m 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sa vadede istikrar 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lad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ama uzun vadede tabii tarihle 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me sorununu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zmedi, bunu da s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ylemek laz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m. Portekiz'de Hakeza Karanfil Devrimi 1974'te askeri bir darbeyle Antonio Salazar'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halefi olan Marcelo Cayetano devrildi. Ama bu darbe demokratik bir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latt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Portekiz 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sa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rede demokratik sisteme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yapt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Avrupa'n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en yoksul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lkelerinden biriyken 1986'da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Avrupa Ekonomi Toplulu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u'na,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u anda Avrupa Birli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 dedi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imiz toplulu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a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ye oldu.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ney Afrika'n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Apartheid rejiminden demokrasiye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 de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ka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rnek belki.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  <w:lang w:val="it-IT"/>
        </w:rPr>
        <w:t>Nelson Mandela liderli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indeki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Afrika National Congress yani Afrika Ulusal Kongresi ANC ile Apartheid rejim aras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ndaki 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zakereler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ok 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çı </w:t>
      </w:r>
      <w:r>
        <w:rPr>
          <w:rStyle w:val="Yok"/>
          <w:rFonts w:ascii="Calibri" w:hAnsi="Calibri"/>
          <w:sz w:val="24"/>
          <w:szCs w:val="24"/>
          <w:rtl w:val="0"/>
        </w:rPr>
        <w:t>bir demokrasiye bar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ışçı</w:t>
      </w:r>
      <w:r>
        <w:rPr>
          <w:rStyle w:val="Yok"/>
          <w:rFonts w:ascii="Calibri" w:hAnsi="Calibri"/>
          <w:sz w:val="24"/>
          <w:szCs w:val="24"/>
          <w:rtl w:val="0"/>
        </w:rPr>
        <w:t>l bir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 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lad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il mi? Yani hakikat ve uzla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ma komisyonu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mi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teki su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larla 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zle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mek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bir model olu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turdu burada.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te yandan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demokratik gelenekleri olmayan toplumlarda da otoriter rejimlerin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üşü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kaos ve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iddet de sonu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land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ki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te bir tane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rne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 mesela maalesef Yugoslavia. Oradan da yay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yapm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ti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imiz aylarda.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Etnik ve dini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itlili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 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ksek oldu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 bir toplum. Ama otoriter bir rejim. Tito'nun karizmatik liderli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 vard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Farkl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etnik gruplar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bir arada tutuyordu ama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nden sonra b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yle sistem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 xml:space="preserve">nce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ciddi bir milliyet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ilik dalgas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kanl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bir 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>sava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. Ha keza Irak'ta Saddam H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seyin'in devrilmesi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te Libya'da Kaddafi'nin devrilmesine maalesef benzer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rnekler.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 son 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llarda bir de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u var dijital teknolojilerin h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  <w:lang w:val="nl-NL"/>
        </w:rPr>
        <w:t>geli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imiyle beraber hem muhalif hareketler hem de otoriter rejimler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yeni f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rsatlar ve zorluklar ortaya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km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ış </w:t>
      </w:r>
      <w:r>
        <w:rPr>
          <w:rStyle w:val="Yok"/>
          <w:rFonts w:ascii="Calibri" w:hAnsi="Calibri"/>
          <w:sz w:val="24"/>
          <w:szCs w:val="24"/>
          <w:rtl w:val="0"/>
        </w:rPr>
        <w:t>gibi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Bir yandan sosyal medya ve internet muhaliflerin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tlenmesini kolayla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rm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ış </w:t>
      </w:r>
      <w:r>
        <w:rPr>
          <w:rStyle w:val="Yok"/>
          <w:rFonts w:ascii="Calibri" w:hAnsi="Calibri"/>
          <w:sz w:val="24"/>
          <w:szCs w:val="24"/>
          <w:rtl w:val="0"/>
        </w:rPr>
        <w:t>ve rejim propagandas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alternatif bilgi kaynaklar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sunmu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durumda.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te yandan da ayn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teknolojilerin otoriter rejimler taraf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ndan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zetim, propaganda ve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ama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kullan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ld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da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yoruz. Arap Bahar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bahsetmi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tim sosyal medyan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rol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yani Twitter ve Facebook protestocular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tlenmesi, bilgi payla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uluslararas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kamuoyuna harekete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irmek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kritik platformlar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olu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turdu.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barek rejim mesela internet eri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imini kesmi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 ama bu bile protestocular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mesini engelleyemedi. Ama tabii teknoloji lehine kullanmay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 öğ</w:t>
      </w:r>
      <w:r>
        <w:rPr>
          <w:rStyle w:val="Yok"/>
          <w:rFonts w:ascii="Calibri" w:hAnsi="Calibri"/>
          <w:sz w:val="24"/>
          <w:szCs w:val="24"/>
          <w:rtl w:val="0"/>
        </w:rPr>
        <w:t>renen rejimler de var. Mesela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te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in'de b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venlik duvar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olarak bildi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imiz o internet sans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sistemi rejim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tehlikeli olabilecek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erikleri filtreliyor.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Rusya'da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bilgi sava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stratejisi var. Hem 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>kamuoyunu hem de 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er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lkelerin kamuoyunu etkilemeye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ışı</w:t>
      </w:r>
      <w:r>
        <w:rPr>
          <w:rStyle w:val="Yok"/>
          <w:rFonts w:ascii="Calibri" w:hAnsi="Calibri"/>
          <w:sz w:val="24"/>
          <w:szCs w:val="24"/>
          <w:rtl w:val="0"/>
        </w:rPr>
        <w:t>yorlar. Ve Rusya'n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sosyal medya manip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lasyonlar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siber operasyonlar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demokratik sistemleri bile tehdit edebiliyor.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İ</w:t>
      </w:r>
      <w:r>
        <w:rPr>
          <w:rStyle w:val="Yok"/>
          <w:rFonts w:ascii="Calibri" w:hAnsi="Calibri"/>
          <w:sz w:val="24"/>
          <w:szCs w:val="24"/>
          <w:rtl w:val="0"/>
        </w:rPr>
        <w:t>ran'da bir ulusal bilgi a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ğ </w:t>
      </w:r>
      <w:r>
        <w:rPr>
          <w:rStyle w:val="Yok"/>
          <w:rFonts w:ascii="Calibri" w:hAnsi="Calibri"/>
          <w:sz w:val="24"/>
          <w:szCs w:val="24"/>
          <w:rtl w:val="0"/>
        </w:rPr>
        <w:t>projesi var. 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  <w:lang w:val="nl-NL"/>
        </w:rPr>
        <w:t>resel internetten ba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>ms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 kontroll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bir internet altyap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. Kuzey Kore'de internet bile yok falan hani en 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ndan bakt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m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 zaman.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Yani bu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rnekler teknolojik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imin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her zaman demokratikle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meye yol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mad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steriyor bize. Aksine baz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otoriter rejimler dijital otoriterizm dedi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imiz yeni bir model geli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tirmi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oluyorlar. Ve bu modelde ileri teknoloji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nleri rejimin istikrar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lamak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kullan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Ronald Dibert siyaset bilimci bunu otoriter rejim 2.0 olarak tan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yor. Yani bu yeni nesil otoriterlik kaba kuvvetten ziyade sofistike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zetim sistemleri, hedefli sans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 ve bilgi manip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lasyonu gibi ara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lar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eriyor. Ki bununla birlikte teknolojik yar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ışı</w:t>
      </w:r>
      <w:r>
        <w:rPr>
          <w:rStyle w:val="Yok"/>
          <w:rFonts w:ascii="Calibri" w:hAnsi="Calibri"/>
          <w:sz w:val="24"/>
          <w:szCs w:val="24"/>
          <w:rtl w:val="0"/>
        </w:rPr>
        <w:t>n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dinamik bir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re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>oldu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unu unutmamak laz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 w:hint="default"/>
          <w:sz w:val="24"/>
          <w:szCs w:val="24"/>
          <w:rtl w:val="0"/>
        </w:rPr>
        <w:t>İş</w:t>
      </w:r>
      <w:r>
        <w:rPr>
          <w:rStyle w:val="Yok"/>
          <w:rFonts w:ascii="Calibri" w:hAnsi="Calibri"/>
          <w:sz w:val="24"/>
          <w:szCs w:val="24"/>
          <w:rtl w:val="0"/>
        </w:rPr>
        <w:t>te muhalif hareketler de sans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mak ve dijital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ya direnmek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ne bileyim yeni stratejileri ara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lar geli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tiriyor. VPN mesela,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  <w:lang w:val="it-IT"/>
        </w:rPr>
        <w:t>ifre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mesajla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ma uygulamalar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, blog zinciri dijital direni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 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in yeni f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rsatlar sunuyor bize. Sonu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olarak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unu s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yleyebiliriz.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Yani tarih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bize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steriyor ki otoriter rejimler ne kadar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üç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  <w:lang w:val="es-ES_tradnl"/>
        </w:rPr>
        <w:t>rse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 yap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sal zay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fl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klarla ma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luller.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</w:t>
      </w:r>
      <w:r>
        <w:rPr>
          <w:rStyle w:val="Yok"/>
          <w:rFonts w:ascii="Calibri" w:hAnsi="Calibri"/>
          <w:sz w:val="24"/>
          <w:szCs w:val="24"/>
          <w:rtl w:val="0"/>
        </w:rPr>
        <w:t>leri genellikle ani ve beklenmedik oluyor. Hi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ç </w:t>
      </w:r>
      <w:r>
        <w:rPr>
          <w:rStyle w:val="Yok"/>
          <w:rFonts w:ascii="Calibri" w:hAnsi="Calibri"/>
          <w:sz w:val="24"/>
          <w:szCs w:val="24"/>
          <w:rtl w:val="0"/>
        </w:rPr>
        <w:t>beklemedi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iniz bir anda.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Bu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</w:t>
      </w:r>
      <w:r>
        <w:rPr>
          <w:rStyle w:val="Yok"/>
          <w:rFonts w:ascii="Calibri" w:hAnsi="Calibri"/>
          <w:sz w:val="24"/>
          <w:szCs w:val="24"/>
          <w:rtl w:val="0"/>
        </w:rPr>
        <w:t>lerin zamanlamas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ne zaman olaca</w:t>
      </w:r>
      <w:r>
        <w:rPr>
          <w:rStyle w:val="Yok"/>
          <w:rFonts w:ascii="Calibri" w:hAnsi="Calibri" w:hint="default"/>
          <w:sz w:val="24"/>
          <w:szCs w:val="24"/>
          <w:rtl w:val="0"/>
        </w:rPr>
        <w:t>ğı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ı ö</w:t>
      </w:r>
      <w:r>
        <w:rPr>
          <w:rStyle w:val="Yok"/>
          <w:rFonts w:ascii="Calibri" w:hAnsi="Calibri"/>
          <w:sz w:val="24"/>
          <w:szCs w:val="24"/>
          <w:rtl w:val="0"/>
        </w:rPr>
        <w:t>ng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rmek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ok zor olsa da alt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yatan politik fakt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rleri analiz etmek 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mk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n. Ekonomik krizler, elit b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nmeleri, uluslararas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bask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lar, teknolojik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 ve bilgi dinamikleri otoriter rejimlerin istikrar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tehdit eden temel fakt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rler. Bunlar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konu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tuk ve bu fakt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rler bir araya geldiklerinde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</w:t>
      </w:r>
      <w:r>
        <w:rPr>
          <w:rStyle w:val="Yok"/>
          <w:rFonts w:ascii="Calibri" w:hAnsi="Calibri"/>
          <w:sz w:val="24"/>
          <w:szCs w:val="24"/>
          <w:rtl w:val="0"/>
        </w:rPr>
        <w:t>te sa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lam sistemlerin aniden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kmesine yol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abiliyor.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 xml:space="preserve">Otoriter rejimlerin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 ani ve beklenmedik olmas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bir de 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 bu preference falsification, yani tercih sahtekarl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fenomeniyle birazc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 a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klanabilir.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insanlar, bahsettim bundan da ama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zetleyeyim tekrardan,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ortamlarda ger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ncelerini gizliyorlar ve bu da rejimin ger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ek destek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zeyini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l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meyi imkans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 hale getiriyor. Ve bir 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lma noktas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ula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ld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nda, b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yle bir threshold yani bir seviye, bir 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ik seviye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ildi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inde gizli muhalefet aniden ortaya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çı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p sistemi h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zla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kertebiliyor.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Ama tabi maalesef ve maalesef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klerin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 de her zaman demokrasiyle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le sonu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lanmad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 maalesef. Burada hangi fakt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rlerin demokrasiyle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 h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zland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rabilece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 ama hangi fakt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rlerin de buna engel olabilece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 konu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tuk yay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boyunca. Son olarak yani demokrasilerin kendi zorluklar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lganl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klar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ile kar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şı </w:t>
      </w:r>
      <w:r>
        <w:rPr>
          <w:rStyle w:val="Yok"/>
          <w:rFonts w:ascii="Calibri" w:hAnsi="Calibri"/>
          <w:sz w:val="24"/>
          <w:szCs w:val="24"/>
          <w:rtl w:val="0"/>
        </w:rPr>
        <w:t>kar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ya oldu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unu s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yleyebiliriz.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Son 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llarda maalesef 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nya genelinde pop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list ve otoriter 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itimlerin y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kseldi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yoruz ve demokratik sistemler tehdit alt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nda. Bu durum politik sistemlerin dinamik ve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rekli evrim halinde oldu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unu bize hat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rlat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yor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nda.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Çü</w:t>
      </w:r>
      <w:r>
        <w:rPr>
          <w:rStyle w:val="Yok"/>
          <w:rFonts w:ascii="Calibri" w:hAnsi="Calibri"/>
          <w:sz w:val="24"/>
          <w:szCs w:val="24"/>
          <w:rtl w:val="0"/>
        </w:rPr>
        <w:t>nk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</w:rPr>
        <w:t>hi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bir sistem sonsuza kadar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rm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yor ve hi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bir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le geri d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nd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lemez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il.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Ve politik ekonomi perspektifi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bize bu dinamikleri anlamak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  <w:lang w:val="nl-NL"/>
        </w:rPr>
        <w:t>in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erli ara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lar sunuyor. Yine konu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man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ba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>nda s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yledi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im s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z hi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eyin olmad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10 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llar vard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 ve 10 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 ya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and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ığı </w:t>
      </w:r>
      <w:r>
        <w:rPr>
          <w:rStyle w:val="Yok"/>
          <w:rFonts w:ascii="Calibri" w:hAnsi="Calibri"/>
          <w:sz w:val="24"/>
          <w:szCs w:val="24"/>
          <w:rtl w:val="0"/>
        </w:rPr>
        <w:t>haftalar vard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r.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 her zaman do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  <w:lang w:val="pt-PT"/>
        </w:rPr>
        <w:t>rusal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ildir ve o en beklenmedik anlarda gelebilir.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Ki bu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 </w:t>
      </w:r>
      <w:r>
        <w:rPr>
          <w:rStyle w:val="Yok"/>
          <w:rFonts w:ascii="Calibri" w:hAnsi="Calibri"/>
          <w:sz w:val="24"/>
          <w:szCs w:val="24"/>
          <w:rtl w:val="0"/>
          <w:lang w:val="en-US"/>
        </w:rPr>
        <w:t>hem ge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mi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teki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imleri anlamak hem de gelece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e dair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lerimizi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ekillendirmek i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in bence kritik 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neme sahiptir. Demokrasi dedi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imiz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ey insan haklar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na sayg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, hukukun 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st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üğü </w:t>
      </w:r>
      <w:r>
        <w:rPr>
          <w:rStyle w:val="Yok"/>
          <w:rFonts w:ascii="Calibri" w:hAnsi="Calibri"/>
          <w:sz w:val="24"/>
          <w:szCs w:val="24"/>
          <w:rtl w:val="0"/>
        </w:rPr>
        <w:t>ve insanl</w:t>
      </w:r>
      <w:r>
        <w:rPr>
          <w:rStyle w:val="Yok"/>
          <w:rFonts w:ascii="Calibri" w:hAnsi="Calibri" w:hint="default"/>
          <w:sz w:val="24"/>
          <w:szCs w:val="24"/>
          <w:rtl w:val="0"/>
        </w:rPr>
        <w:t>ığı</w:t>
      </w:r>
      <w:r>
        <w:rPr>
          <w:rStyle w:val="Yok"/>
          <w:rFonts w:ascii="Calibri" w:hAnsi="Calibri"/>
          <w:sz w:val="24"/>
          <w:szCs w:val="24"/>
          <w:rtl w:val="0"/>
        </w:rPr>
        <w:t>n evrensel idealleri aras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  <w:lang w:val="pt-PT"/>
        </w:rPr>
        <w:t>ndad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r. Tarih bize en bask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c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rejimlerin bile sonsuza kadar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rmedi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steriyor.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Ancak demokratik de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erlerin korunmas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ve geli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tirilmesi s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rekli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aba gerektirir. Bu yay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diktat</w:t>
      </w:r>
      <w:r>
        <w:rPr>
          <w:rStyle w:val="Yok"/>
          <w:rFonts w:ascii="Calibri" w:hAnsi="Calibri" w:hint="default"/>
          <w:sz w:val="24"/>
          <w:szCs w:val="24"/>
          <w:rtl w:val="0"/>
        </w:rPr>
        <w:t>ö</w:t>
      </w:r>
      <w:r>
        <w:rPr>
          <w:rStyle w:val="Yok"/>
          <w:rFonts w:ascii="Calibri" w:hAnsi="Calibri"/>
          <w:sz w:val="24"/>
          <w:szCs w:val="24"/>
          <w:rtl w:val="0"/>
        </w:rPr>
        <w:t>rl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klerin </w:t>
      </w:r>
      <w:r>
        <w:rPr>
          <w:rStyle w:val="Yok"/>
          <w:rFonts w:ascii="Calibri" w:hAnsi="Calibri" w:hint="default"/>
          <w:sz w:val="24"/>
          <w:szCs w:val="24"/>
          <w:rtl w:val="0"/>
        </w:rPr>
        <w:t>çö</w:t>
      </w:r>
      <w:r>
        <w:rPr>
          <w:rStyle w:val="Yok"/>
          <w:rFonts w:ascii="Calibri" w:hAnsi="Calibri"/>
          <w:sz w:val="24"/>
          <w:szCs w:val="24"/>
          <w:rtl w:val="0"/>
        </w:rPr>
        <w:t>k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üşü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 politik ekonomi perspektifinden asl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nda anla</w:t>
      </w:r>
      <w:r>
        <w:rPr>
          <w:rStyle w:val="Yok"/>
          <w:rFonts w:ascii="Calibri" w:hAnsi="Calibri" w:hint="default"/>
          <w:sz w:val="24"/>
          <w:szCs w:val="24"/>
          <w:rtl w:val="0"/>
        </w:rPr>
        <w:t>şı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lmaya veya bir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ekilde politik ekonomi perspektifinden anlaman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za yard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mc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olmaya </w:t>
      </w:r>
      <w:r>
        <w:rPr>
          <w:rStyle w:val="Yok"/>
          <w:rFonts w:ascii="Calibri" w:hAnsi="Calibri" w:hint="default"/>
          <w:sz w:val="24"/>
          <w:szCs w:val="24"/>
          <w:rtl w:val="0"/>
        </w:rPr>
        <w:t>ç</w:t>
      </w:r>
      <w:r>
        <w:rPr>
          <w:rStyle w:val="Yok"/>
          <w:rFonts w:ascii="Calibri" w:hAnsi="Calibri"/>
          <w:sz w:val="24"/>
          <w:szCs w:val="24"/>
          <w:rtl w:val="0"/>
        </w:rPr>
        <w:t>al</w:t>
      </w:r>
      <w:r>
        <w:rPr>
          <w:rStyle w:val="Yok"/>
          <w:rFonts w:ascii="Calibri" w:hAnsi="Calibri" w:hint="default"/>
          <w:sz w:val="24"/>
          <w:szCs w:val="24"/>
          <w:rtl w:val="0"/>
        </w:rPr>
        <w:t>ış</w:t>
      </w:r>
      <w:r>
        <w:rPr>
          <w:rStyle w:val="Yok"/>
          <w:rFonts w:ascii="Calibri" w:hAnsi="Calibri"/>
          <w:sz w:val="24"/>
          <w:szCs w:val="24"/>
          <w:rtl w:val="0"/>
        </w:rPr>
        <w:t>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m elimden geldi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ince. Rica ediyorum kanal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be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enmeyi, abone olmay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>unutmay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Style w:val="Yok"/>
          <w:rFonts w:ascii="Calibri" w:hAnsi="Calibri"/>
          <w:sz w:val="24"/>
          <w:szCs w:val="24"/>
          <w:rtl w:val="0"/>
        </w:rPr>
        <w:t>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er yine dedi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im gibi kanal gerileriyle Dar</w:t>
      </w:r>
      <w:r>
        <w:rPr>
          <w:rStyle w:val="Yok"/>
          <w:rFonts w:ascii="Calibri" w:hAnsi="Calibri" w:hint="default"/>
          <w:sz w:val="24"/>
          <w:szCs w:val="24"/>
          <w:rtl w:val="0"/>
        </w:rPr>
        <w:t>üş</w:t>
      </w:r>
      <w:r>
        <w:rPr>
          <w:rStyle w:val="Yok"/>
          <w:rFonts w:ascii="Calibri" w:hAnsi="Calibri"/>
          <w:sz w:val="24"/>
          <w:szCs w:val="24"/>
          <w:rtl w:val="0"/>
        </w:rPr>
        <w:t>afaka E</w:t>
      </w:r>
      <w:r>
        <w:rPr>
          <w:rStyle w:val="Yok"/>
          <w:rFonts w:ascii="Calibri" w:hAnsi="Calibri" w:hint="default"/>
          <w:sz w:val="24"/>
          <w:szCs w:val="24"/>
          <w:rtl w:val="0"/>
        </w:rPr>
        <w:t>ğ</w:t>
      </w:r>
      <w:r>
        <w:rPr>
          <w:rStyle w:val="Yok"/>
          <w:rFonts w:ascii="Calibri" w:hAnsi="Calibri"/>
          <w:sz w:val="24"/>
          <w:szCs w:val="24"/>
          <w:rtl w:val="0"/>
        </w:rPr>
        <w:t>itim Kurumlar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'na destek olmak istiyorsan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z da kat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l butonuyla yay</w:t>
      </w:r>
      <w:r>
        <w:rPr>
          <w:rStyle w:val="Yok"/>
          <w:rFonts w:ascii="Calibri" w:hAnsi="Calibri" w:hint="default"/>
          <w:sz w:val="24"/>
          <w:szCs w:val="24"/>
          <w:rtl w:val="0"/>
        </w:rPr>
        <w:t>ı</w:t>
      </w:r>
      <w:r>
        <w:rPr>
          <w:rStyle w:val="Yok"/>
          <w:rFonts w:ascii="Calibri" w:hAnsi="Calibri"/>
          <w:sz w:val="24"/>
          <w:szCs w:val="24"/>
          <w:rtl w:val="0"/>
        </w:rPr>
        <w:t>n</w:t>
      </w:r>
      <w:r>
        <w:rPr>
          <w:rStyle w:val="Yok"/>
          <w:rFonts w:ascii="Calibri" w:hAnsi="Calibri" w:hint="default"/>
          <w:sz w:val="24"/>
          <w:szCs w:val="24"/>
          <w:rtl w:val="0"/>
        </w:rPr>
        <w:t xml:space="preserve">ı </w:t>
      </w:r>
      <w:r>
        <w:rPr>
          <w:rStyle w:val="Yok"/>
          <w:rFonts w:ascii="Calibri" w:hAnsi="Calibri"/>
          <w:sz w:val="24"/>
          <w:szCs w:val="24"/>
          <w:rtl w:val="0"/>
        </w:rPr>
        <w:t xml:space="preserve">destekleyebilirsiniz. 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imdilik te</w:t>
      </w:r>
      <w:r>
        <w:rPr>
          <w:rStyle w:val="Yok"/>
          <w:rFonts w:ascii="Calibri" w:hAnsi="Calibri" w:hint="default"/>
          <w:sz w:val="24"/>
          <w:szCs w:val="24"/>
          <w:rtl w:val="0"/>
        </w:rPr>
        <w:t>ş</w:t>
      </w:r>
      <w:r>
        <w:rPr>
          <w:rStyle w:val="Yok"/>
          <w:rFonts w:ascii="Calibri" w:hAnsi="Calibri"/>
          <w:sz w:val="24"/>
          <w:szCs w:val="24"/>
          <w:rtl w:val="0"/>
        </w:rPr>
        <w:t>ekk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rler ve iyi g</w:t>
      </w:r>
      <w:r>
        <w:rPr>
          <w:rStyle w:val="Yok"/>
          <w:rFonts w:ascii="Calibri" w:hAnsi="Calibri" w:hint="default"/>
          <w:sz w:val="24"/>
          <w:szCs w:val="24"/>
          <w:rtl w:val="0"/>
        </w:rPr>
        <w:t>ü</w:t>
      </w:r>
      <w:r>
        <w:rPr>
          <w:rStyle w:val="Yok"/>
          <w:rFonts w:ascii="Calibri" w:hAnsi="Calibri"/>
          <w:sz w:val="24"/>
          <w:szCs w:val="24"/>
          <w:rtl w:val="0"/>
        </w:rPr>
        <w:t>nler.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b w:val="1"/>
      <w:bCs w:val="1"/>
      <w:outline w:val="0"/>
      <w:color w:val="0000ed"/>
      <w:u w:val="single" w:color="0000ed"/>
      <w14:textFill>
        <w14:solidFill>
          <w14:srgbClr w14:val="0000EE"/>
        </w14:solidFill>
      </w14:textFill>
    </w:rPr>
  </w:style>
  <w:style w:type="character" w:styleId="Hyperlink.1">
    <w:name w:val="Hyperlink.1"/>
    <w:basedOn w:val="Yok"/>
    <w:next w:val="Hyperlink.1"/>
    <w:rPr>
      <w:outline w:val="0"/>
      <w:color w:val="0000ed"/>
      <w:u w:val="single" w:color="0000ed"/>
      <w14:textFill>
        <w14:solidFill>
          <w14:srgbClr w14:val="0000EE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